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75439D5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9DA395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1A9A57C4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B23A5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07E824BC" w:rsidR="00101459" w:rsidRDefault="009B23A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7</w:t>
      </w:r>
    </w:p>
    <w:p w14:paraId="4ACB575D" w14:textId="78BDE446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77846A65" w:rsidR="00EE649E" w:rsidRDefault="00841AF3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</w:p>
    <w:p w14:paraId="6F02904C" w14:textId="355A8A0C" w:rsidR="00636DD3" w:rsidRDefault="00841AF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Hàn cho công ty </w:t>
      </w:r>
      <w:r w:rsidR="009B23A5">
        <w:rPr>
          <w:rFonts w:ascii="Times New Roman" w:hAnsi="Times New Roman"/>
          <w:sz w:val="26"/>
          <w:szCs w:val="26"/>
        </w:rPr>
        <w:t>Sài Gòn Giá Trị và Công ty ADC</w:t>
      </w:r>
    </w:p>
    <w:p w14:paraId="6D6ECECA" w14:textId="3A822D88" w:rsidR="00B05A52" w:rsidRPr="00636DD3" w:rsidRDefault="00B05A52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về đào tạo Lạnh công nghiệp cho công nhân công ty Nhân Lạnh</w:t>
      </w:r>
      <w:bookmarkStart w:id="0" w:name="_GoBack"/>
      <w:bookmarkEnd w:id="0"/>
    </w:p>
    <w:p w14:paraId="1DAF8E32" w14:textId="33300240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1C52A63E" w:rsidR="009B23A5" w:rsidRDefault="009B23A5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>
        <w:rPr>
          <w:rFonts w:ascii="Times New Roman" w:hAnsi="Times New Roman"/>
          <w:sz w:val="26"/>
          <w:szCs w:val="26"/>
        </w:rPr>
        <w:t xml:space="preserve"> chiêu sinh đào tạo các lớp Tin học Ứng dụng cơ bản khóa 17</w:t>
      </w:r>
    </w:p>
    <w:p w14:paraId="1B4A684E" w14:textId="4541E965" w:rsidR="00841AF3" w:rsidRPr="006D5E21" w:rsidRDefault="009B23A5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kế hoạch thi</w:t>
      </w:r>
      <w:r w:rsidR="00841AF3">
        <w:rPr>
          <w:rFonts w:ascii="Times New Roman" w:hAnsi="Times New Roman"/>
          <w:sz w:val="26"/>
          <w:szCs w:val="26"/>
        </w:rPr>
        <w:t xml:space="preserve"> 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841AF3">
        <w:rPr>
          <w:rFonts w:ascii="Times New Roman" w:hAnsi="Times New Roman"/>
          <w:sz w:val="26"/>
          <w:szCs w:val="26"/>
        </w:rPr>
        <w:t>cho đợt thi 2</w:t>
      </w:r>
      <w:r>
        <w:rPr>
          <w:rFonts w:ascii="Times New Roman" w:hAnsi="Times New Roman"/>
          <w:sz w:val="26"/>
          <w:szCs w:val="26"/>
        </w:rPr>
        <w:t>3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7C2553D3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B23A5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4C2BC-355A-450D-BB88-D01AA92FD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18</cp:revision>
  <cp:lastPrinted>2015-07-27T06:15:00Z</cp:lastPrinted>
  <dcterms:created xsi:type="dcterms:W3CDTF">2018-12-21T08:11:00Z</dcterms:created>
  <dcterms:modified xsi:type="dcterms:W3CDTF">2019-07-24T00:57:00Z</dcterms:modified>
</cp:coreProperties>
</file>